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8AA888" w14:textId="36392CBE" w:rsidR="001F7CE0" w:rsidRDefault="00E074A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8A049AF" wp14:editId="66C23271">
                <wp:simplePos x="0" y="0"/>
                <wp:positionH relativeFrom="margin">
                  <wp:align>right</wp:align>
                </wp:positionH>
                <wp:positionV relativeFrom="paragraph">
                  <wp:posOffset>-2540</wp:posOffset>
                </wp:positionV>
                <wp:extent cx="3190875" cy="77152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21C56" w14:textId="77777777" w:rsidR="001F7CE0" w:rsidRPr="00A447BF" w:rsidRDefault="001F7CE0" w:rsidP="001F7CE0">
                            <w:pP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A447B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て・く・む</w:t>
                            </w:r>
                            <w:r w:rsidRPr="00E074A3">
                              <w:rPr>
                                <w:rFonts w:ascii="BIZ UDPゴシック" w:eastAsia="BIZ UDPゴシック" w:hAnsi="BIZ UDPゴシック" w:hint="eastAsia"/>
                                <w:bCs/>
                                <w:szCs w:val="21"/>
                              </w:rPr>
                              <w:t>（神はいつも私のそば</w:t>
                            </w:r>
                            <w:r w:rsidRPr="00A447BF">
                              <w:rPr>
                                <w:rFonts w:ascii="BIZ UDPゴシック" w:eastAsia="BIZ UDPゴシック" w:hAnsi="BIZ UDPゴシック" w:hint="eastAsia"/>
                                <w:bCs/>
                                <w:sz w:val="24"/>
                                <w:szCs w:val="24"/>
                              </w:rPr>
                              <w:t>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049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0.05pt;margin-top:-.2pt;width:251.25pt;height:60.75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" stroked="f">
                <v:textbox>
                  <w:txbxContent>
                    <w:p w14:paraId="1C721C56" w14:textId="77777777" w:rsidR="001F7CE0" w:rsidRPr="00A447BF" w:rsidRDefault="001F7CE0" w:rsidP="001F7CE0">
                      <w:pP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A447B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56"/>
                          <w:szCs w:val="56"/>
                        </w:rPr>
                        <w:t>て・く・む</w:t>
                      </w:r>
                      <w:r w:rsidRPr="00E074A3">
                        <w:rPr>
                          <w:rFonts w:ascii="BIZ UDPゴシック" w:eastAsia="BIZ UDPゴシック" w:hAnsi="BIZ UDPゴシック" w:hint="eastAsia"/>
                          <w:bCs/>
                          <w:szCs w:val="21"/>
                        </w:rPr>
                        <w:t>（神はいつも私のそば</w:t>
                      </w:r>
                      <w:r w:rsidRPr="00A447BF">
                        <w:rPr>
                          <w:rFonts w:ascii="BIZ UDPゴシック" w:eastAsia="BIZ UDPゴシック" w:hAnsi="BIZ UDPゴシック" w:hint="eastAsia"/>
                          <w:bCs/>
                          <w:sz w:val="24"/>
                          <w:szCs w:val="24"/>
                        </w:rPr>
                        <w:t>に）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7CE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477809" wp14:editId="4EC2025C">
                <wp:simplePos x="0" y="0"/>
                <wp:positionH relativeFrom="column">
                  <wp:posOffset>-327660</wp:posOffset>
                </wp:positionH>
                <wp:positionV relativeFrom="paragraph">
                  <wp:posOffset>1016000</wp:posOffset>
                </wp:positionV>
                <wp:extent cx="6191250" cy="6229350"/>
                <wp:effectExtent l="19050" t="19050" r="1905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62293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7EF67" w14:textId="77777777" w:rsidR="001F7CE0" w:rsidRPr="001F7CE0" w:rsidRDefault="001F7CE0" w:rsidP="001F7CE0">
                            <w:pPr>
                              <w:spacing w:line="360" w:lineRule="auto"/>
                              <w:ind w:firstLineChars="100" w:firstLine="240"/>
                              <w:rPr>
                                <w:rFonts w:ascii="メイリオ" w:eastAsia="メイリオ" w:hAnsi="メイリオ" w:cs="ＭＳ 明朝"/>
                                <w:sz w:val="24"/>
                                <w:szCs w:val="24"/>
                              </w:rPr>
                            </w:pPr>
                            <w:r w:rsidRPr="001F7CE0">
                              <w:rPr>
                                <w:rFonts w:ascii="メイリオ" w:eastAsia="メイリオ" w:hAnsi="メイリオ" w:cs="ＭＳ 明朝"/>
                                <w:sz w:val="24"/>
                                <w:szCs w:val="24"/>
                              </w:rPr>
                              <w:t>✞</w:t>
                            </w:r>
                            <w:r w:rsidRPr="001F7CE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聖書のことば</w:t>
                            </w:r>
                            <w:r w:rsidRPr="001F7CE0">
                              <w:rPr>
                                <w:rFonts w:ascii="メイリオ" w:eastAsia="メイリオ" w:hAnsi="メイリオ" w:cs="ＭＳ 明朝"/>
                                <w:sz w:val="24"/>
                                <w:szCs w:val="24"/>
                              </w:rPr>
                              <w:t>✞</w:t>
                            </w:r>
                            <w:r w:rsidRPr="001F7CE0">
                              <w:rPr>
                                <w:rFonts w:ascii="メイリオ" w:eastAsia="メイリオ" w:hAnsi="メイリオ" w:cs="ＭＳ 明朝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5CA82A6B" w14:textId="77777777" w:rsidR="001F7CE0" w:rsidRPr="001F7CE0" w:rsidRDefault="001F7CE0" w:rsidP="001F7CE0">
                            <w:pPr>
                              <w:spacing w:line="360" w:lineRule="auto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</w:p>
                          <w:p w14:paraId="3A702935" w14:textId="77777777" w:rsidR="001F7CE0" w:rsidRPr="001F7CE0" w:rsidRDefault="001F7CE0" w:rsidP="001F7CE0">
                            <w:pPr>
                              <w:spacing w:line="360" w:lineRule="auto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F7CE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もしも私が山々を移すほどの信仰を持っていても、愛がなければ、無に等しい。たとえ私が、私の全ての財産を分け与えたとしても、またもしも私が、私の体を引き渡して誇ったとしても、愛がなければ、無に等しい。</w:t>
                            </w:r>
                          </w:p>
                          <w:p w14:paraId="7BE9A407" w14:textId="77777777" w:rsidR="001F7CE0" w:rsidRPr="001F7CE0" w:rsidRDefault="001F7CE0" w:rsidP="001F7CE0">
                            <w:pPr>
                              <w:spacing w:line="360" w:lineRule="auto"/>
                              <w:jc w:val="right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F7CE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コリントの信徒への手紙　13章1-7</w:t>
                            </w:r>
                          </w:p>
                          <w:p w14:paraId="4D468F36" w14:textId="77777777" w:rsidR="001F7CE0" w:rsidRPr="001F7CE0" w:rsidRDefault="001F7CE0" w:rsidP="001F7CE0">
                            <w:pPr>
                              <w:spacing w:line="360" w:lineRule="auto"/>
                              <w:ind w:firstLineChars="100" w:firstLine="240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</w:p>
                          <w:p w14:paraId="26F0EF66" w14:textId="77777777" w:rsidR="001F7CE0" w:rsidRPr="001F7CE0" w:rsidRDefault="001F7CE0" w:rsidP="001F7CE0">
                            <w:pPr>
                              <w:spacing w:line="360" w:lineRule="auto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F7CE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ご入園、ご進級おめでとうございます</w:t>
                            </w:r>
                          </w:p>
                          <w:p w14:paraId="041CDB4C" w14:textId="77777777" w:rsidR="001F7CE0" w:rsidRPr="001F7CE0" w:rsidRDefault="001F7CE0" w:rsidP="001F7CE0">
                            <w:pPr>
                              <w:spacing w:line="360" w:lineRule="auto"/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1F7CE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令和６年度が始まりました。子ども達はそれぞれ入園、進級した喜びで、いっぱいではないかと思います。これから始まる新年度、子ども達が、神様の溢れる愛に見守られながら、日常の保育や行事をとおして、教職員一同、心を一つにして、子ども達の心も体も大きくなるよう、教育保育に努めて参ります。宜しくお願いいたします。</w:t>
                            </w:r>
                          </w:p>
                          <w:p w14:paraId="6215B1C6" w14:textId="77777777" w:rsidR="001F7CE0" w:rsidRPr="009C38AF" w:rsidRDefault="001F7CE0" w:rsidP="001F7CE0">
                            <w:pPr>
                              <w:spacing w:line="360" w:lineRule="auto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1F7CE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園　長</w:t>
                            </w:r>
                            <w:r w:rsidRPr="001F7CE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1F7CE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1F7CE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1F7CE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1F7CE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1F7CE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1F7CE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707D3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ab/>
                            </w:r>
                            <w:r w:rsidRPr="00707D3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　　　　　　　　　　　</w:t>
                            </w:r>
                          </w:p>
                          <w:p w14:paraId="7551D77C" w14:textId="77777777" w:rsidR="001F7CE0" w:rsidRPr="00C85D71" w:rsidRDefault="001F7CE0" w:rsidP="001F7CE0">
                            <w:pPr>
                              <w:spacing w:line="320" w:lineRule="exact"/>
                              <w:ind w:firstLineChars="100" w:firstLine="180"/>
                              <w:rPr>
                                <w:rFonts w:ascii="游ゴシック" w:eastAsia="游ゴシック" w:hAnsi="游ゴシック" w:cs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73232849" w14:textId="00829142" w:rsidR="001F7CE0" w:rsidRPr="00C85D71" w:rsidRDefault="001F7CE0" w:rsidP="001F7CE0">
                            <w:pPr>
                              <w:spacing w:line="320" w:lineRule="exact"/>
                              <w:ind w:leftChars="100" w:left="390" w:hangingChars="100" w:hanging="180"/>
                              <w:rPr>
                                <w:rFonts w:ascii="游ゴシック" w:eastAsia="游ゴシック" w:hAnsi="游ゴシック"/>
                                <w:color w:val="0070C0"/>
                                <w:sz w:val="20"/>
                              </w:rPr>
                            </w:pPr>
                            <w:r w:rsidRPr="00C85D71">
                              <w:rPr>
                                <w:rFonts w:ascii="游ゴシック" w:eastAsia="游ゴシック" w:hAnsi="游ゴシック" w:hint="eastAsia"/>
                                <w:color w:val="0070C0"/>
                                <w:sz w:val="18"/>
                                <w:szCs w:val="18"/>
                              </w:rPr>
                              <w:t>「</w:t>
                            </w:r>
                          </w:p>
                          <w:p w14:paraId="26CD610C" w14:textId="77777777" w:rsidR="001F7CE0" w:rsidRPr="00640CD0" w:rsidRDefault="001F7CE0" w:rsidP="001F7CE0">
                            <w:pPr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</w:pPr>
                            <w:r w:rsidRPr="00640CD0">
                              <w:rPr>
                                <w:rFonts w:ascii="游ゴシック" w:eastAsia="游ゴシック" w:hAnsi="游ゴシック" w:hint="eastAsia"/>
                                <w:sz w:val="20"/>
                              </w:rPr>
                              <w:t xml:space="preserve">　　　　　　　　　　　　　　　　　　　　　　　　　　　　　　　　　</w:t>
                            </w:r>
                            <w:r w:rsidRPr="00640CD0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</w:p>
                          <w:p w14:paraId="3010CBD2" w14:textId="77777777" w:rsidR="001F7CE0" w:rsidRDefault="001F7CE0" w:rsidP="001F7CE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F68158D" w14:textId="77777777" w:rsidR="001F7CE0" w:rsidRDefault="001F7CE0" w:rsidP="001F7CE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70F8908" w14:textId="77777777" w:rsidR="001F7CE0" w:rsidRDefault="001F7CE0" w:rsidP="001F7CE0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A08C456" w14:textId="77777777" w:rsidR="001F7CE0" w:rsidRPr="00810E3F" w:rsidRDefault="001F7CE0" w:rsidP="001F7CE0">
                            <w:pPr>
                              <w:ind w:right="720" w:firstLineChars="4200" w:firstLine="7560"/>
                              <w:rPr>
                                <w:rFonts w:ascii="游ゴシック" w:eastAsia="游ゴシック" w:hAnsi="游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77809" id="_x0000_s1027" type="#_x0000_t202" style="position:absolute;left:0;text-align:left;margin-left:-25.8pt;margin-top:80pt;width:487.5pt;height:49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" filled="f" strokecolor="black [3213]" strokeweight="2.25pt">
                <v:stroke dashstyle="1 1"/>
                <v:textbox>
                  <w:txbxContent>
                    <w:p w14:paraId="62F7EF67" w14:textId="77777777" w:rsidR="001F7CE0" w:rsidRPr="001F7CE0" w:rsidRDefault="001F7CE0" w:rsidP="001F7CE0">
                      <w:pPr>
                        <w:spacing w:line="360" w:lineRule="auto"/>
                        <w:ind w:firstLineChars="100" w:firstLine="240"/>
                        <w:rPr>
                          <w:rFonts w:ascii="メイリオ" w:eastAsia="メイリオ" w:hAnsi="メイリオ" w:cs="ＭＳ 明朝"/>
                          <w:sz w:val="24"/>
                          <w:szCs w:val="24"/>
                        </w:rPr>
                      </w:pPr>
                      <w:r w:rsidRPr="001F7CE0">
                        <w:rPr>
                          <w:rFonts w:ascii="メイリオ" w:eastAsia="メイリオ" w:hAnsi="メイリオ" w:cs="ＭＳ 明朝"/>
                          <w:sz w:val="24"/>
                          <w:szCs w:val="24"/>
                        </w:rPr>
                        <w:t>✞</w:t>
                      </w:r>
                      <w:r w:rsidRPr="001F7CE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聖書のことば</w:t>
                      </w:r>
                      <w:r w:rsidRPr="001F7CE0">
                        <w:rPr>
                          <w:rFonts w:ascii="メイリオ" w:eastAsia="メイリオ" w:hAnsi="メイリオ" w:cs="ＭＳ 明朝"/>
                          <w:sz w:val="24"/>
                          <w:szCs w:val="24"/>
                        </w:rPr>
                        <w:t>✞</w:t>
                      </w:r>
                      <w:r w:rsidRPr="001F7CE0">
                        <w:rPr>
                          <w:rFonts w:ascii="メイリオ" w:eastAsia="メイリオ" w:hAnsi="メイリオ" w:cs="ＭＳ 明朝" w:hint="eastAsia"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5CA82A6B" w14:textId="77777777" w:rsidR="001F7CE0" w:rsidRPr="001F7CE0" w:rsidRDefault="001F7CE0" w:rsidP="001F7CE0">
                      <w:pPr>
                        <w:spacing w:line="360" w:lineRule="auto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</w:p>
                    <w:p w14:paraId="3A702935" w14:textId="77777777" w:rsidR="001F7CE0" w:rsidRPr="001F7CE0" w:rsidRDefault="001F7CE0" w:rsidP="001F7CE0">
                      <w:pPr>
                        <w:spacing w:line="360" w:lineRule="auto"/>
                        <w:jc w:val="lef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F7CE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もしも私が山々を移すほどの信仰を持っていても、愛がなければ、無に等しい。たとえ私が、私の全ての財産を分け与えたとしても、またもしも私が、私の体を引き渡して誇ったとしても、愛がなければ、無に等しい。</w:t>
                      </w:r>
                    </w:p>
                    <w:p w14:paraId="7BE9A407" w14:textId="77777777" w:rsidR="001F7CE0" w:rsidRPr="001F7CE0" w:rsidRDefault="001F7CE0" w:rsidP="001F7CE0">
                      <w:pPr>
                        <w:spacing w:line="360" w:lineRule="auto"/>
                        <w:jc w:val="right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F7CE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コリントの信徒への手紙　13章1-7</w:t>
                      </w:r>
                    </w:p>
                    <w:p w14:paraId="4D468F36" w14:textId="77777777" w:rsidR="001F7CE0" w:rsidRPr="001F7CE0" w:rsidRDefault="001F7CE0" w:rsidP="001F7CE0">
                      <w:pPr>
                        <w:spacing w:line="360" w:lineRule="auto"/>
                        <w:ind w:firstLineChars="100" w:firstLine="240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</w:p>
                    <w:p w14:paraId="26F0EF66" w14:textId="77777777" w:rsidR="001F7CE0" w:rsidRPr="001F7CE0" w:rsidRDefault="001F7CE0" w:rsidP="001F7CE0">
                      <w:pPr>
                        <w:spacing w:line="360" w:lineRule="auto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F7CE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ご入園、ご進級おめでとうございます</w:t>
                      </w:r>
                    </w:p>
                    <w:p w14:paraId="041CDB4C" w14:textId="77777777" w:rsidR="001F7CE0" w:rsidRPr="001F7CE0" w:rsidRDefault="001F7CE0" w:rsidP="001F7CE0">
                      <w:pPr>
                        <w:spacing w:line="360" w:lineRule="auto"/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</w:pPr>
                      <w:r w:rsidRPr="001F7CE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令和６年度が始まりました。子ども達はそれぞれ入園、進級した喜びで、いっぱいではないかと思います。これから始まる新年度、子ども達が、神様の溢れる愛に見守られながら、日常の保育や行事をとおして、教職員一同、心を一つにして、子ども達の心も体も大きくなるよう、教育保育に努めて参ります。宜しくお願いいたします。</w:t>
                      </w:r>
                    </w:p>
                    <w:p w14:paraId="6215B1C6" w14:textId="77777777" w:rsidR="001F7CE0" w:rsidRPr="009C38AF" w:rsidRDefault="001F7CE0" w:rsidP="001F7CE0">
                      <w:pPr>
                        <w:spacing w:line="360" w:lineRule="auto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1F7CE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園　長</w:t>
                      </w:r>
                      <w:r w:rsidRPr="001F7CE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ab/>
                      </w:r>
                      <w:r w:rsidRPr="001F7CE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ab/>
                      </w:r>
                      <w:r w:rsidRPr="001F7CE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ab/>
                      </w:r>
                      <w:r w:rsidRPr="001F7CE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ab/>
                      </w:r>
                      <w:r w:rsidRPr="001F7CE0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ab/>
                      </w:r>
                      <w:r w:rsidRPr="001F7CE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ab/>
                      </w:r>
                      <w:r w:rsidRPr="001F7CE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ab/>
                      </w:r>
                      <w:r w:rsidRPr="00707D3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ab/>
                      </w:r>
                      <w:r w:rsidRPr="00707D3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　　　　　　　　　　　</w:t>
                      </w:r>
                    </w:p>
                    <w:p w14:paraId="7551D77C" w14:textId="77777777" w:rsidR="001F7CE0" w:rsidRPr="00C85D71" w:rsidRDefault="001F7CE0" w:rsidP="001F7CE0">
                      <w:pPr>
                        <w:spacing w:line="320" w:lineRule="exact"/>
                        <w:ind w:firstLineChars="100" w:firstLine="180"/>
                        <w:rPr>
                          <w:rFonts w:ascii="游ゴシック" w:eastAsia="游ゴシック" w:hAnsi="游ゴシック" w:cs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14:paraId="73232849" w14:textId="00829142" w:rsidR="001F7CE0" w:rsidRPr="00C85D71" w:rsidRDefault="001F7CE0" w:rsidP="001F7CE0">
                      <w:pPr>
                        <w:spacing w:line="320" w:lineRule="exact"/>
                        <w:ind w:leftChars="100" w:left="390" w:hangingChars="100" w:hanging="180"/>
                        <w:rPr>
                          <w:rFonts w:ascii="游ゴシック" w:eastAsia="游ゴシック" w:hAnsi="游ゴシック"/>
                          <w:color w:val="0070C0"/>
                          <w:sz w:val="20"/>
                        </w:rPr>
                      </w:pPr>
                      <w:r w:rsidRPr="00C85D71">
                        <w:rPr>
                          <w:rFonts w:ascii="游ゴシック" w:eastAsia="游ゴシック" w:hAnsi="游ゴシック" w:hint="eastAsia"/>
                          <w:color w:val="0070C0"/>
                          <w:sz w:val="18"/>
                          <w:szCs w:val="18"/>
                        </w:rPr>
                        <w:t>「</w:t>
                      </w:r>
                    </w:p>
                    <w:p w14:paraId="26CD610C" w14:textId="77777777" w:rsidR="001F7CE0" w:rsidRPr="00640CD0" w:rsidRDefault="001F7CE0" w:rsidP="001F7CE0">
                      <w:pPr>
                        <w:rPr>
                          <w:rFonts w:ascii="游ゴシック" w:eastAsia="游ゴシック" w:hAnsi="游ゴシック"/>
                          <w:sz w:val="22"/>
                          <w:szCs w:val="22"/>
                        </w:rPr>
                      </w:pPr>
                      <w:r w:rsidRPr="00640CD0">
                        <w:rPr>
                          <w:rFonts w:ascii="游ゴシック" w:eastAsia="游ゴシック" w:hAnsi="游ゴシック" w:hint="eastAsia"/>
                          <w:sz w:val="20"/>
                        </w:rPr>
                        <w:t xml:space="preserve">　　　　　　　　　　　　　　　　　　　　　　　　　　　　　　　　　</w:t>
                      </w:r>
                      <w:r w:rsidRPr="00640CD0"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 xml:space="preserve">　　　　　　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  <w:szCs w:val="22"/>
                        </w:rPr>
                        <w:t xml:space="preserve">　　　　　</w:t>
                      </w:r>
                    </w:p>
                    <w:p w14:paraId="3010CBD2" w14:textId="77777777" w:rsidR="001F7CE0" w:rsidRDefault="001F7CE0" w:rsidP="001F7CE0">
                      <w:pPr>
                        <w:rPr>
                          <w:sz w:val="18"/>
                        </w:rPr>
                      </w:pPr>
                    </w:p>
                    <w:p w14:paraId="0F68158D" w14:textId="77777777" w:rsidR="001F7CE0" w:rsidRDefault="001F7CE0" w:rsidP="001F7CE0">
                      <w:pPr>
                        <w:rPr>
                          <w:sz w:val="18"/>
                        </w:rPr>
                      </w:pPr>
                    </w:p>
                    <w:p w14:paraId="270F8908" w14:textId="77777777" w:rsidR="001F7CE0" w:rsidRDefault="001F7CE0" w:rsidP="001F7CE0">
                      <w:pPr>
                        <w:rPr>
                          <w:sz w:val="18"/>
                        </w:rPr>
                      </w:pPr>
                    </w:p>
                    <w:p w14:paraId="1A08C456" w14:textId="77777777" w:rsidR="001F7CE0" w:rsidRPr="00810E3F" w:rsidRDefault="001F7CE0" w:rsidP="001F7CE0">
                      <w:pPr>
                        <w:ind w:right="720" w:firstLineChars="4200" w:firstLine="7560"/>
                        <w:rPr>
                          <w:rFonts w:ascii="游ゴシック" w:eastAsia="游ゴシック" w:hAnsi="游ゴシック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7CE0" w:rsidRPr="001B3D39">
        <w:rPr>
          <w:noProof/>
        </w:rPr>
        <w:drawing>
          <wp:anchor distT="0" distB="0" distL="114300" distR="114300" simplePos="0" relativeHeight="251659264" behindDoc="1" locked="0" layoutInCell="1" allowOverlap="1" wp14:anchorId="73C991B7" wp14:editId="5FC65675">
            <wp:simplePos x="0" y="0"/>
            <wp:positionH relativeFrom="margin">
              <wp:posOffset>-413385</wp:posOffset>
            </wp:positionH>
            <wp:positionV relativeFrom="paragraph">
              <wp:posOffset>15874</wp:posOffset>
            </wp:positionV>
            <wp:extent cx="2563092" cy="866775"/>
            <wp:effectExtent l="0" t="0" r="8890" b="0"/>
            <wp:wrapNone/>
            <wp:docPr id="3" name="図 3" descr="C:\Users\user\AppData\Local\Packages\Microsoft.Windows.Photos_8wekyb3d8bbwe\TempState\ShareServiceTempFolder\P046-01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Packages\Microsoft.Windows.Photos_8wekyb3d8bbwe\TempState\ShareServiceTempFolder\P046-01A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943" cy="867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7CE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CE0"/>
    <w:rsid w:val="001F7CE0"/>
    <w:rsid w:val="00E0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CC765F"/>
  <w15:chartTrackingRefBased/>
  <w15:docId w15:val="{E3446EE8-C204-4EC3-B73D-C51EC403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7CE0"/>
    <w:pPr>
      <w:widowControl w:val="0"/>
      <w:jc w:val="both"/>
    </w:pPr>
    <w:rPr>
      <w:rFonts w:ascii="Century" w:eastAsia="ＭＳ 明朝" w:hAnsi="Century" w:cs="Times New Roman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kasedaseibo01</dc:creator>
  <cp:keywords/>
  <dc:description/>
  <cp:lastModifiedBy>kasedaseibo01</cp:lastModifiedBy>
  <cp:revision>2</cp:revision>
  <dcterms:created xsi:type="dcterms:W3CDTF">2024-05-01T08:45:00Z</dcterms:created>
  <dcterms:modified xsi:type="dcterms:W3CDTF">2024-05-01T09:30:00Z</dcterms:modified>
</cp:coreProperties>
</file>